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29E">
      <w:r>
        <w:t>Assignment-3</w:t>
      </w:r>
    </w:p>
    <w:p w:rsidR="00B0429E" w:rsidRDefault="00B0429E">
      <w:r>
        <w:t>1.Explain COCOMO model of cost estimation .</w:t>
      </w:r>
    </w:p>
    <w:p w:rsidR="00B0429E" w:rsidRDefault="00B0429E">
      <w:r>
        <w:t>2. What are the different types of models in COCOMO Model?</w:t>
      </w:r>
    </w:p>
    <w:p w:rsidR="00B0429E" w:rsidRDefault="00B0429E">
      <w:r>
        <w:t>3.What do you mean by project planning in software engineering.</w:t>
      </w:r>
    </w:p>
    <w:p w:rsidR="00B0429E" w:rsidRDefault="00B0429E">
      <w:r>
        <w:t>4.What do you mean by project scheduling in software engineering.</w:t>
      </w:r>
    </w:p>
    <w:p w:rsidR="00B0429E" w:rsidRDefault="00B0429E">
      <w:r>
        <w:t>5.Explain the methods of project scheduling.</w:t>
      </w:r>
    </w:p>
    <w:sectPr w:rsidR="00B0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0429E"/>
    <w:rsid w:val="00B0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2021-10-08T06:41:00Z</dcterms:created>
  <dcterms:modified xsi:type="dcterms:W3CDTF">2021-10-08T06:45:00Z</dcterms:modified>
</cp:coreProperties>
</file>